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364B" w14:textId="2111B8A8" w:rsidR="00883297" w:rsidRDefault="00883297" w:rsidP="0088329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</w:pPr>
      <w:r w:rsidRPr="00883297"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  <w:t xml:space="preserve">STRUCTURA CONSILIULUI LOCAL ALES LA DATA DE </w:t>
      </w:r>
      <w:r w:rsidR="003649F2"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  <w:t>09</w:t>
      </w:r>
      <w:r w:rsidRPr="00883297"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  <w:t>.06.20</w:t>
      </w:r>
      <w:r w:rsidR="003649F2"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  <w:t>24</w:t>
      </w:r>
    </w:p>
    <w:p w14:paraId="28FBF3D4" w14:textId="0B8358B0" w:rsidR="00EB4A96" w:rsidRDefault="00EB4A96" w:rsidP="0088329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11"/>
          <w:sz w:val="26"/>
          <w:szCs w:val="26"/>
          <w:lang w:eastAsia="ro-RO"/>
        </w:rPr>
        <w:t>ȘI LEGAL CONSTITUIT LA DATA DE 4 NOIEMBRIE 2024</w:t>
      </w:r>
    </w:p>
    <w:p w14:paraId="4B0CADBB" w14:textId="77777777" w:rsidR="003649F2" w:rsidRDefault="003649F2" w:rsidP="0088329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7B838B"/>
          <w:spacing w:val="11"/>
          <w:sz w:val="26"/>
          <w:szCs w:val="26"/>
          <w:lang w:eastAsia="ro-RO"/>
        </w:rPr>
      </w:pPr>
    </w:p>
    <w:p w14:paraId="17102D2F" w14:textId="77777777" w:rsidR="00EB4A96" w:rsidRPr="00883297" w:rsidRDefault="00EB4A96" w:rsidP="0088329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7B838B"/>
          <w:spacing w:val="11"/>
          <w:sz w:val="26"/>
          <w:szCs w:val="26"/>
          <w:lang w:eastAsia="ro-RO"/>
        </w:rPr>
      </w:pPr>
    </w:p>
    <w:p w14:paraId="6B809F78" w14:textId="2B9B1FD2" w:rsidR="00EB4A96" w:rsidRPr="00EB4A96" w:rsidRDefault="003649F2" w:rsidP="00EB4A96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Elena RĂDUCANU – Alianța pentru Unirea Românilor</w:t>
      </w:r>
    </w:p>
    <w:p w14:paraId="0DFCBD8F" w14:textId="56BF0B5E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Lenuța MIHAI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Alianța pentru Unirea Românilor</w:t>
      </w:r>
    </w:p>
    <w:p w14:paraId="3400DD28" w14:textId="6C60D3EF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Ioana BOGHIU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Alianța pentru Unirea Românilor</w:t>
      </w:r>
    </w:p>
    <w:p w14:paraId="203128F1" w14:textId="095B4F67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Livia ROȘCA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Alianța pentru Unirea Românilor</w:t>
      </w:r>
    </w:p>
    <w:p w14:paraId="18FC5E20" w14:textId="6504DAD9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Ana ANDRIȚĂ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Alianța pentru Unirea Românilor</w:t>
      </w:r>
    </w:p>
    <w:p w14:paraId="24B3AA6C" w14:textId="1EBF07A2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Nelu SFREDEL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Alianța pentru Unirea Românilor</w:t>
      </w:r>
    </w:p>
    <w:p w14:paraId="1B9DBEF0" w14:textId="0F59BC78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Petre URZICEANU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 – P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artidul Național 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L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iberal</w:t>
      </w:r>
    </w:p>
    <w:p w14:paraId="0DB2BE87" w14:textId="0DA726DC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Elena CORBU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Național Liberal</w:t>
      </w:r>
    </w:p>
    <w:p w14:paraId="1D440382" w14:textId="28F93470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Marian CĂȘUNEANU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Național Liberal</w:t>
      </w:r>
    </w:p>
    <w:p w14:paraId="55474A1F" w14:textId="01440EDE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Andrei Marian ȘTEFAN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Național Liberal</w:t>
      </w:r>
    </w:p>
    <w:p w14:paraId="2AF3746F" w14:textId="307F85DD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Simona MUCENIC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Național Liberal</w:t>
      </w:r>
    </w:p>
    <w:p w14:paraId="58C692C0" w14:textId="6900F8C4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Alexandru STOIENCIU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Național Liberal</w:t>
      </w:r>
    </w:p>
    <w:p w14:paraId="54F8B414" w14:textId="0F330B3C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Adrian PENEA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Social Democrat</w:t>
      </w:r>
    </w:p>
    <w:p w14:paraId="6421456B" w14:textId="088977C5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Nicoleta Daniela GĂNESCU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Social Democrat</w:t>
      </w:r>
    </w:p>
    <w:p w14:paraId="6B71181F" w14:textId="16E03F17" w:rsidR="00883297" w:rsidRPr="00EB4A96" w:rsidRDefault="003649F2" w:rsidP="00EB4A96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ind w:left="0"/>
        <w:rPr>
          <w:rFonts w:ascii="Times New Roman" w:eastAsia="Times New Roman" w:hAnsi="Times New Roman" w:cs="Times New Roman"/>
          <w:color w:val="002060"/>
          <w:spacing w:val="11"/>
          <w:sz w:val="26"/>
          <w:szCs w:val="26"/>
          <w:lang w:eastAsia="ro-RO"/>
        </w:rPr>
      </w:pP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Elena Adelina ABABEI</w:t>
      </w:r>
      <w:r w:rsidR="00883297"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 xml:space="preserve"> – </w:t>
      </w:r>
      <w:r w:rsidRPr="00EB4A96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1"/>
          <w:sz w:val="26"/>
          <w:szCs w:val="26"/>
          <w:lang w:eastAsia="ro-RO"/>
        </w:rPr>
        <w:t>Partidul Social Democrat</w:t>
      </w:r>
    </w:p>
    <w:p w14:paraId="6CB75FEF" w14:textId="77777777" w:rsidR="007708B3" w:rsidRDefault="007708B3"/>
    <w:sectPr w:rsidR="0077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C46A1"/>
    <w:multiLevelType w:val="multilevel"/>
    <w:tmpl w:val="A9B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61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97"/>
    <w:rsid w:val="003649F2"/>
    <w:rsid w:val="007708B3"/>
    <w:rsid w:val="00883297"/>
    <w:rsid w:val="008E38C8"/>
    <w:rsid w:val="00EB4A96"/>
    <w:rsid w:val="00F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3D7D"/>
  <w15:chartTrackingRefBased/>
  <w15:docId w15:val="{43D7B370-E7E6-4AE7-B5D9-1A4732E7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rsid w:val="00883297"/>
    <w:rPr>
      <w:i/>
      <w:iCs/>
    </w:rPr>
  </w:style>
  <w:style w:type="character" w:styleId="Robust">
    <w:name w:val="Strong"/>
    <w:basedOn w:val="Fontdeparagrafimplicit"/>
    <w:uiPriority w:val="22"/>
    <w:qFormat/>
    <w:rsid w:val="00883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priomaria negru voda</dc:creator>
  <cp:keywords/>
  <dc:description/>
  <cp:lastModifiedBy>Primaria Negru Voda</cp:lastModifiedBy>
  <cp:revision>2</cp:revision>
  <cp:lastPrinted>2024-11-05T07:24:00Z</cp:lastPrinted>
  <dcterms:created xsi:type="dcterms:W3CDTF">2024-11-05T07:26:00Z</dcterms:created>
  <dcterms:modified xsi:type="dcterms:W3CDTF">2024-11-05T07:26:00Z</dcterms:modified>
</cp:coreProperties>
</file>